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4" w:rsidRDefault="00645C55" w:rsidP="00645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WHAT IS YOUR STORY?</w:t>
      </w:r>
    </w:p>
    <w:p w:rsidR="00645C55" w:rsidRDefault="00645C55" w:rsidP="00645C55">
      <w:pPr>
        <w:rPr>
          <w:rFonts w:ascii="Times New Roman" w:hAnsi="Times New Roman" w:cs="Times New Roman"/>
          <w:sz w:val="28"/>
          <w:szCs w:val="28"/>
        </w:rPr>
      </w:pPr>
    </w:p>
    <w:p w:rsidR="00645C55" w:rsidRDefault="00645C55" w:rsidP="006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of this extra credit opportunity is for students to learn about their personal history. Although there is not a requirement to research a specific number of generations, please note the more information you have, the easier it is to present five to ten minutes.</w:t>
      </w:r>
      <w:r w:rsidR="003052FA">
        <w:rPr>
          <w:rFonts w:ascii="Times New Roman" w:hAnsi="Times New Roman" w:cs="Times New Roman"/>
          <w:sz w:val="28"/>
          <w:szCs w:val="28"/>
        </w:rPr>
        <w:t xml:space="preserve"> The below listed guidelines are just that, guidelines. There are no specific instructions which must be followed.</w:t>
      </w: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for accurate family information as far back in your history as you can find. Please ensure the information is factual; family tales are entertaining, but not useful for this assignment.</w:t>
      </w:r>
    </w:p>
    <w:p w:rsid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photos of your family when possible. When people can see your family it helps them to “put a face with the name,” literally.</w:t>
      </w:r>
    </w:p>
    <w:p w:rsidR="003052FA" w:rsidRP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 Your Story into American History. Show how your family has impacted their portion of American History, when possible.</w:t>
      </w:r>
    </w:p>
    <w:p w:rsidR="003052FA" w:rsidRP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five to ten minute presentation of Your Story. A presentation shorter than five minutes is not very informative, while a presentation longer than ten minutes can begin to drag on for the audience.</w:t>
      </w:r>
    </w:p>
    <w:p w:rsidR="003052FA" w:rsidRP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 Point presentations are not required, but as previously mentioned, some type of visual will be helpful and appreciated.</w:t>
      </w:r>
    </w:p>
    <w:p w:rsidR="003052FA" w:rsidRP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 a requirement to pass the course so if you intend to participate you must let me know and reserve a date on which you will present.</w:t>
      </w:r>
    </w:p>
    <w:p w:rsidR="003052FA" w:rsidRPr="003052FA" w:rsidRDefault="003052FA" w:rsidP="00305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2FA" w:rsidRPr="003052FA" w:rsidRDefault="003052FA" w:rsidP="00305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credit will be given in direct proportion to the quality of your presentation. A long presentation does not necessarily equal a good presentation. Additionally, a short presentation does not necessarily equal a bad presentation.</w:t>
      </w:r>
      <w:bookmarkStart w:id="0" w:name="_GoBack"/>
      <w:bookmarkEnd w:id="0"/>
    </w:p>
    <w:sectPr w:rsidR="003052FA" w:rsidRPr="0030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C45"/>
    <w:multiLevelType w:val="hybridMultilevel"/>
    <w:tmpl w:val="525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5"/>
    <w:rsid w:val="003052FA"/>
    <w:rsid w:val="005E47D4"/>
    <w:rsid w:val="006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Gregg A.</dc:creator>
  <cp:lastModifiedBy>Mays, Gregg A.</cp:lastModifiedBy>
  <cp:revision>1</cp:revision>
  <dcterms:created xsi:type="dcterms:W3CDTF">2014-08-22T10:53:00Z</dcterms:created>
  <dcterms:modified xsi:type="dcterms:W3CDTF">2014-08-22T12:30:00Z</dcterms:modified>
</cp:coreProperties>
</file>